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8760" w14:textId="1D07CAAA" w:rsidR="00DE4A61" w:rsidRDefault="00916EC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20</w:t>
      </w:r>
      <w:r w:rsidR="00834845">
        <w:rPr>
          <w:rFonts w:ascii="Arial Black" w:hAnsi="Arial Black"/>
          <w:sz w:val="24"/>
          <w:szCs w:val="24"/>
        </w:rPr>
        <w:t>20</w:t>
      </w:r>
      <w:r>
        <w:rPr>
          <w:rFonts w:ascii="Arial Black" w:hAnsi="Arial Black"/>
          <w:sz w:val="24"/>
          <w:szCs w:val="24"/>
        </w:rPr>
        <w:t>-202</w:t>
      </w:r>
      <w:r w:rsidR="00834845">
        <w:rPr>
          <w:rFonts w:ascii="Arial Black" w:hAnsi="Arial Black"/>
          <w:sz w:val="24"/>
          <w:szCs w:val="24"/>
        </w:rPr>
        <w:t>1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2D767A">
        <w:rPr>
          <w:rFonts w:ascii="Arial Black" w:hAnsi="Arial Black"/>
          <w:sz w:val="24"/>
          <w:szCs w:val="24"/>
        </w:rPr>
        <w:t>Harvey High School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DE4A61" w:rsidRPr="002365FD">
        <w:rPr>
          <w:rFonts w:ascii="Arial Black" w:hAnsi="Arial Black"/>
          <w:sz w:val="24"/>
          <w:szCs w:val="24"/>
        </w:rPr>
        <w:t xml:space="preserve">Timetable </w:t>
      </w:r>
    </w:p>
    <w:p w14:paraId="740A4085" w14:textId="3DEFB081" w:rsidR="00B75B38" w:rsidRDefault="00CD1628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Semester </w:t>
      </w:r>
      <w:r w:rsidR="00834845">
        <w:rPr>
          <w:rFonts w:ascii="Arial Black" w:hAnsi="Arial Black"/>
          <w:sz w:val="24"/>
          <w:szCs w:val="24"/>
        </w:rPr>
        <w:t>1</w:t>
      </w:r>
    </w:p>
    <w:p w14:paraId="485A1591" w14:textId="77777777" w:rsidR="00233A00" w:rsidRPr="002365FD" w:rsidRDefault="00233A0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pPr w:leftFromText="180" w:rightFromText="180" w:vertAnchor="text" w:horzAnchor="margin" w:tblpXSpec="center" w:tblpY="408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527"/>
        <w:gridCol w:w="3690"/>
        <w:gridCol w:w="3780"/>
        <w:gridCol w:w="3600"/>
      </w:tblGrid>
      <w:tr w:rsidR="00DE4A61" w:rsidRPr="00BB2D5C" w14:paraId="205535B1" w14:textId="77777777" w:rsidTr="00B6011F">
        <w:trPr>
          <w:cantSplit/>
          <w:trHeight w:val="32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FA4134" w14:textId="77777777" w:rsidR="00DE4A61" w:rsidRPr="00C732FD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PERIOD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5A44674" w14:textId="77777777"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9</w:t>
            </w:r>
          </w:p>
        </w:tc>
        <w:tc>
          <w:tcPr>
            <w:tcW w:w="3690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5A2F8C75" w14:textId="77777777"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10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6D2C46CF" w14:textId="77777777"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6A55907" w14:textId="77777777"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12</w:t>
            </w:r>
          </w:p>
        </w:tc>
      </w:tr>
      <w:tr w:rsidR="00DE4A61" w:rsidRPr="0025649F" w14:paraId="79CB0A4A" w14:textId="77777777" w:rsidTr="00B6011F">
        <w:trPr>
          <w:cantSplit/>
          <w:trHeight w:val="738"/>
        </w:trPr>
        <w:tc>
          <w:tcPr>
            <w:tcW w:w="1680" w:type="dxa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CA09E4" w14:textId="77777777" w:rsidR="00000A0A" w:rsidRDefault="00000A0A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F97A19" w14:textId="7F2EA056" w:rsidR="00DE4A61" w:rsidRDefault="00DE4A61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ONE</w:t>
            </w:r>
          </w:p>
          <w:p w14:paraId="584109D1" w14:textId="52BF428B" w:rsidR="00000A0A" w:rsidRPr="00B75B38" w:rsidRDefault="00000A0A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9:20-10:20</w:t>
            </w:r>
          </w:p>
          <w:p w14:paraId="20CE1722" w14:textId="2F531A5C" w:rsidR="00DE4A61" w:rsidRPr="0025649F" w:rsidRDefault="00DE4A61" w:rsidP="0083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1D5A252E" w14:textId="35CFD4F5" w:rsidR="00834845" w:rsidRPr="0025649F" w:rsidRDefault="00295F45" w:rsidP="0083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B2FF7">
              <w:rPr>
                <w:rFonts w:ascii="Times New Roman" w:hAnsi="Times New Roman"/>
                <w:sz w:val="18"/>
                <w:szCs w:val="18"/>
              </w:rPr>
              <w:t>E</w:t>
            </w:r>
            <w:r w:rsidR="00834845">
              <w:rPr>
                <w:rFonts w:ascii="Times New Roman" w:hAnsi="Times New Roman"/>
                <w:sz w:val="18"/>
                <w:szCs w:val="18"/>
              </w:rPr>
              <w:t>/FI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(PD)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142</w:t>
            </w:r>
            <w:r w:rsidR="00876474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C54AD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26512789" w14:textId="59292087" w:rsidR="006B2FF7" w:rsidRPr="0025649F" w:rsidRDefault="006B2FF7" w:rsidP="00616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126673BC" w14:textId="45846855" w:rsidR="00B75B38" w:rsidRDefault="00295F45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</w:t>
            </w:r>
            <w:r w:rsidR="00834845">
              <w:rPr>
                <w:rFonts w:ascii="Times New Roman" w:hAnsi="Times New Roman"/>
                <w:sz w:val="18"/>
                <w:szCs w:val="18"/>
              </w:rPr>
              <w:t>/FI Science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</w:t>
            </w:r>
            <w:r w:rsidR="00834845">
              <w:rPr>
                <w:rFonts w:ascii="Times New Roman" w:hAnsi="Times New Roman"/>
                <w:sz w:val="18"/>
                <w:szCs w:val="18"/>
              </w:rPr>
              <w:t>CA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14:paraId="7F72B947" w14:textId="5B416A62" w:rsidR="00295F45" w:rsidRPr="0025649F" w:rsidRDefault="00295F45" w:rsidP="0091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6F3ACBA8" w14:textId="75F2792C" w:rsidR="00B75B38" w:rsidRDefault="00295F45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10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Foundations of Math     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(</w:t>
            </w:r>
            <w:r w:rsidR="00FD7643">
              <w:rPr>
                <w:rFonts w:ascii="Times New Roman" w:hAnsi="Times New Roman"/>
                <w:sz w:val="18"/>
                <w:szCs w:val="18"/>
              </w:rPr>
              <w:t>D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F)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14:paraId="3DA3D767" w14:textId="175C459B" w:rsidR="00295F45" w:rsidRPr="0025649F" w:rsidRDefault="00FD7643" w:rsidP="006B2F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Finance/Workplace Math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KW</w:t>
            </w:r>
            <w:r w:rsidR="00FF1CAD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141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18B6F7F" w14:textId="3C2B637E" w:rsidR="00616E80" w:rsidRDefault="00295F45" w:rsidP="00A11BB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20</w:t>
            </w:r>
            <w:r w:rsidR="00FC7C64">
              <w:rPr>
                <w:rFonts w:ascii="Times New Roman" w:hAnsi="Times New Roman"/>
                <w:sz w:val="18"/>
                <w:szCs w:val="18"/>
              </w:rPr>
              <w:t>FI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66D9">
              <w:rPr>
                <w:rFonts w:ascii="Times New Roman" w:hAnsi="Times New Roman"/>
                <w:sz w:val="18"/>
                <w:szCs w:val="18"/>
              </w:rPr>
              <w:t>Environ</w:t>
            </w:r>
            <w:r w:rsidR="00FC7C64">
              <w:rPr>
                <w:rFonts w:ascii="Times New Roman" w:hAnsi="Times New Roman"/>
                <w:sz w:val="18"/>
                <w:szCs w:val="18"/>
              </w:rPr>
              <w:t>mental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Science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="00FC7C64">
              <w:rPr>
                <w:rFonts w:ascii="Times New Roman" w:hAnsi="Times New Roman"/>
                <w:sz w:val="18"/>
                <w:szCs w:val="18"/>
              </w:rPr>
              <w:t>M</w:t>
            </w:r>
            <w:r w:rsidR="008B5ADF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</w:p>
          <w:p w14:paraId="6D41363F" w14:textId="66E3C115" w:rsidR="00295F45" w:rsidRPr="0025649F" w:rsidRDefault="008B5ADF" w:rsidP="006B2F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291E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91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66D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>Mill &amp; Cab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D66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69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19660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91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FC7C64">
              <w:rPr>
                <w:rFonts w:ascii="Times New Roman" w:hAnsi="Times New Roman"/>
                <w:sz w:val="18"/>
                <w:szCs w:val="18"/>
              </w:rPr>
              <w:t>NF</w:t>
            </w:r>
            <w:r w:rsidR="006B2FF7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  <w:tr w:rsidR="00CF79EB" w:rsidRPr="0025649F" w14:paraId="7A3B0739" w14:textId="77777777" w:rsidTr="00B6011F">
        <w:trPr>
          <w:cantSplit/>
          <w:trHeight w:val="601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E64815" w14:textId="77777777" w:rsidR="00CF79EB" w:rsidRDefault="00CF79EB" w:rsidP="00CF79E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684F2E" w14:textId="6F80929C" w:rsidR="00CF79EB" w:rsidRDefault="00CF79EB" w:rsidP="00CF79E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TWO</w:t>
            </w:r>
          </w:p>
          <w:p w14:paraId="3285542C" w14:textId="7CF622A6" w:rsidR="00CF79EB" w:rsidRDefault="00CF79EB" w:rsidP="00CF79E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10:30-11:30</w:t>
            </w:r>
          </w:p>
          <w:p w14:paraId="06D8D93C" w14:textId="77777777" w:rsidR="00CF79EB" w:rsidRDefault="00CF79EB" w:rsidP="00CF79E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6113C05" w14:textId="2942989C" w:rsidR="00CF79EB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9E/FI   Science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(KW) 204</w:t>
            </w:r>
          </w:p>
          <w:p w14:paraId="48127DCE" w14:textId="77777777" w:rsidR="00CF79EB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E38364D" w14:textId="77777777" w:rsidR="00CF79EB" w:rsidRPr="00FD7643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643">
              <w:rPr>
                <w:rFonts w:ascii="Times New Roman" w:hAnsi="Times New Roman"/>
                <w:sz w:val="18"/>
                <w:szCs w:val="18"/>
              </w:rPr>
              <w:t xml:space="preserve">10E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7643">
              <w:rPr>
                <w:rFonts w:ascii="Times New Roman" w:hAnsi="Times New Roman"/>
                <w:sz w:val="18"/>
                <w:szCs w:val="18"/>
              </w:rPr>
              <w:t xml:space="preserve">110 IAT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7643">
              <w:rPr>
                <w:rFonts w:ascii="Times New Roman" w:hAnsi="Times New Roman"/>
                <w:sz w:val="18"/>
                <w:szCs w:val="18"/>
              </w:rPr>
              <w:t xml:space="preserve">  (NF) </w:t>
            </w: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14:paraId="2D880170" w14:textId="77777777" w:rsidR="00CF79EB" w:rsidRPr="00FD7643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643">
              <w:rPr>
                <w:rFonts w:ascii="Times New Roman" w:hAnsi="Times New Roman"/>
                <w:sz w:val="18"/>
                <w:szCs w:val="18"/>
              </w:rPr>
              <w:t>10FI 110 FI</w:t>
            </w:r>
            <w:r>
              <w:rPr>
                <w:rFonts w:ascii="Times New Roman" w:hAnsi="Times New Roman"/>
                <w:sz w:val="18"/>
                <w:szCs w:val="18"/>
              </w:rPr>
              <w:t>/FSL T</w:t>
            </w:r>
            <w:r w:rsidRPr="004D798E">
              <w:rPr>
                <w:rFonts w:ascii="Times New Roman" w:hAnsi="Times New Roman"/>
                <w:sz w:val="16"/>
                <w:szCs w:val="16"/>
              </w:rPr>
              <w:t xml:space="preserve">ourism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D79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(AM)</w:t>
            </w:r>
            <w:r w:rsidRPr="00FD7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Pr="00FD7643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  <w:p w14:paraId="08712BB8" w14:textId="55ABFAE1" w:rsidR="00CF79EB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1C477BC" w14:textId="77777777" w:rsidR="00CF79EB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112E/113E History                               (AH) 140 </w:t>
            </w:r>
          </w:p>
          <w:p w14:paraId="78A6EA30" w14:textId="293233A7" w:rsidR="00CF79EB" w:rsidRDefault="00CF79EB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112FI         History                               (DW) 203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5F444AB" w14:textId="6FEBA593" w:rsidR="00CF79EB" w:rsidRDefault="00CF79EB" w:rsidP="00CF79E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        English                       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(PD) 142</w:t>
            </w:r>
          </w:p>
          <w:p w14:paraId="06FB140A" w14:textId="3E3BE3C6" w:rsidR="00CF79EB" w:rsidRDefault="00CF79EB" w:rsidP="00CF79E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        Wellness &amp; PE          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(KC) 201</w:t>
            </w:r>
          </w:p>
          <w:p w14:paraId="3673240E" w14:textId="77777777" w:rsidR="00CF79EB" w:rsidRDefault="00CF79EB" w:rsidP="00CF79E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14:paraId="0B8A7DFA" w14:textId="77777777" w:rsidTr="00B6011F">
        <w:trPr>
          <w:cantSplit/>
          <w:trHeight w:val="601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AB4DDD9" w14:textId="77777777" w:rsidR="00000A0A" w:rsidRDefault="00000A0A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307DF5" w14:textId="099C4021" w:rsidR="00DE4A61" w:rsidRDefault="00CF79EB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THREE</w:t>
            </w:r>
          </w:p>
          <w:p w14:paraId="4A54F559" w14:textId="1AAAB9D0" w:rsidR="00CF79EB" w:rsidRDefault="00CF79EB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11:40-12:40</w:t>
            </w:r>
          </w:p>
          <w:p w14:paraId="705D0382" w14:textId="22270408" w:rsidR="003256DD" w:rsidRPr="0025649F" w:rsidRDefault="003256DD" w:rsidP="00CF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CCD0F47" w14:textId="6B9E0C16" w:rsidR="00834845" w:rsidRDefault="00295F45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PDCP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A22CB0">
              <w:rPr>
                <w:rFonts w:ascii="Times New Roman" w:hAnsi="Times New Roman"/>
                <w:sz w:val="18"/>
                <w:szCs w:val="18"/>
              </w:rPr>
              <w:t>AH</w:t>
            </w:r>
            <w:r w:rsidR="00834845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140</w:t>
            </w:r>
          </w:p>
          <w:p w14:paraId="3B5C7475" w14:textId="72639048" w:rsidR="00B75B38" w:rsidRDefault="006B2FF7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9FI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>PDCP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54AD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95F45">
              <w:rPr>
                <w:rFonts w:ascii="Times New Roman" w:hAnsi="Times New Roman"/>
                <w:sz w:val="18"/>
                <w:szCs w:val="18"/>
              </w:rPr>
              <w:t>(</w:t>
            </w:r>
            <w:r w:rsidR="00834845">
              <w:rPr>
                <w:rFonts w:ascii="Times New Roman" w:hAnsi="Times New Roman"/>
                <w:sz w:val="18"/>
                <w:szCs w:val="18"/>
              </w:rPr>
              <w:t>AM</w:t>
            </w:r>
            <w:r w:rsidR="00295F45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202</w:t>
            </w:r>
          </w:p>
          <w:p w14:paraId="64EC8B70" w14:textId="77777777" w:rsidR="00D66A63" w:rsidRPr="0025649F" w:rsidRDefault="00D66A63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1AE26D8" w14:textId="6C12DFC1" w:rsidR="00B75B38" w:rsidRDefault="00295F45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</w:t>
            </w:r>
            <w:r w:rsidR="00834845">
              <w:rPr>
                <w:rFonts w:ascii="Times New Roman" w:hAnsi="Times New Roman"/>
                <w:sz w:val="18"/>
                <w:szCs w:val="18"/>
              </w:rPr>
              <w:t>/FI GMF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</w:t>
            </w:r>
            <w:r w:rsidR="00834845">
              <w:rPr>
                <w:rFonts w:ascii="Times New Roman" w:hAnsi="Times New Roman"/>
                <w:sz w:val="18"/>
                <w:szCs w:val="18"/>
              </w:rPr>
              <w:t>DF</w:t>
            </w:r>
            <w:r w:rsidR="00916EC0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204</w:t>
            </w:r>
            <w:r w:rsidR="00916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93499A3" w14:textId="77777777" w:rsidR="00295F45" w:rsidRPr="0025649F" w:rsidRDefault="00295F45" w:rsidP="0083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1F6BA1C" w14:textId="72DF8DF1" w:rsidR="00B75B38" w:rsidRDefault="00012DF5" w:rsidP="00D62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FD7643">
              <w:rPr>
                <w:rFonts w:ascii="Times New Roman" w:hAnsi="Times New Roman"/>
                <w:sz w:val="18"/>
                <w:szCs w:val="18"/>
              </w:rPr>
              <w:t>2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       English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="00FD7643">
              <w:rPr>
                <w:rFonts w:ascii="Times New Roman" w:hAnsi="Times New Roman"/>
                <w:sz w:val="18"/>
                <w:szCs w:val="18"/>
              </w:rPr>
              <w:t>PD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14:paraId="514EB157" w14:textId="587E501D" w:rsidR="00295F45" w:rsidRPr="0025649F" w:rsidRDefault="00295F45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FD7643">
              <w:rPr>
                <w:rFonts w:ascii="Times New Roman" w:hAnsi="Times New Roman"/>
                <w:sz w:val="18"/>
                <w:szCs w:val="18"/>
              </w:rPr>
              <w:t>3/123      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                        (DW)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203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2F64965" w14:textId="1A9E0803" w:rsidR="00616E80" w:rsidRDefault="00295F45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B5AD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    Chemistry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CD162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1628">
              <w:rPr>
                <w:rFonts w:ascii="Times New Roman" w:hAnsi="Times New Roman"/>
                <w:sz w:val="18"/>
                <w:szCs w:val="18"/>
              </w:rPr>
              <w:t xml:space="preserve">      (CA</w:t>
            </w:r>
            <w:r w:rsidR="00E2507A">
              <w:rPr>
                <w:rFonts w:ascii="Times New Roman" w:hAnsi="Times New Roman"/>
                <w:sz w:val="18"/>
                <w:szCs w:val="18"/>
              </w:rPr>
              <w:t>)</w:t>
            </w:r>
            <w:r w:rsidR="00CD16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14:paraId="42860929" w14:textId="06433F14" w:rsidR="00295F45" w:rsidRDefault="00FC7C64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113/123  English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8B5AD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95F4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DW</w:t>
            </w:r>
            <w:r w:rsidR="008B5ADF">
              <w:rPr>
                <w:rFonts w:ascii="Times New Roman" w:hAnsi="Times New Roman"/>
                <w:sz w:val="18"/>
                <w:szCs w:val="18"/>
              </w:rPr>
              <w:t>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203</w:t>
            </w:r>
          </w:p>
          <w:p w14:paraId="4D6A8C05" w14:textId="38B14E42" w:rsidR="00FC7C64" w:rsidRPr="0025649F" w:rsidRDefault="00B93273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>*Distance Ed                     (DF)</w:t>
            </w:r>
          </w:p>
        </w:tc>
      </w:tr>
      <w:tr w:rsidR="00000A0A" w:rsidRPr="0025649F" w14:paraId="19E1D1BF" w14:textId="77777777" w:rsidTr="00B6011F">
        <w:trPr>
          <w:cantSplit/>
          <w:trHeight w:val="521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60C3EB6" w14:textId="77777777" w:rsidR="00000A0A" w:rsidRDefault="00000A0A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E477A0" w14:textId="3491E0A9" w:rsidR="00000A0A" w:rsidRDefault="00000A0A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FOUR</w:t>
            </w:r>
          </w:p>
          <w:p w14:paraId="6C9B691B" w14:textId="3B8A1367" w:rsidR="00000A0A" w:rsidRDefault="00000A0A" w:rsidP="008B481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12:40</w:t>
            </w:r>
            <w:r w:rsidR="008B4814">
              <w:rPr>
                <w:rFonts w:ascii="Times New Roman" w:hAnsi="Times New Roman"/>
                <w:b/>
                <w:sz w:val="18"/>
                <w:szCs w:val="18"/>
              </w:rPr>
              <w:t>-2:00</w:t>
            </w:r>
          </w:p>
          <w:p w14:paraId="03D89B7F" w14:textId="77777777" w:rsidR="00000A0A" w:rsidRDefault="00000A0A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93CA11" w14:textId="518C0640" w:rsidR="00000A0A" w:rsidRPr="00B75B38" w:rsidRDefault="00000A0A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64E48AA" w14:textId="07A86CFA" w:rsidR="00000A0A" w:rsidRPr="00B6011F" w:rsidRDefault="008B4814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11F">
              <w:rPr>
                <w:rFonts w:ascii="Times New Roman" w:hAnsi="Times New Roman"/>
                <w:sz w:val="18"/>
                <w:szCs w:val="18"/>
              </w:rPr>
              <w:t>12:40-1:20--</w:t>
            </w:r>
            <w:r w:rsidR="00000A0A" w:rsidRPr="00B6011F">
              <w:rPr>
                <w:rFonts w:ascii="Times New Roman" w:hAnsi="Times New Roman"/>
                <w:sz w:val="18"/>
                <w:szCs w:val="18"/>
              </w:rPr>
              <w:t>NOON</w:t>
            </w:r>
          </w:p>
          <w:p w14:paraId="36F37CCB" w14:textId="6D08B65B" w:rsidR="00000A0A" w:rsidRPr="00CF79EB" w:rsidRDefault="008B4814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79EB">
              <w:rPr>
                <w:rFonts w:ascii="Times New Roman" w:hAnsi="Times New Roman"/>
                <w:sz w:val="18"/>
                <w:szCs w:val="18"/>
                <w:lang w:val="fr-FR"/>
              </w:rPr>
              <w:t>1:20-2:00-</w:t>
            </w:r>
            <w:r w:rsidR="00000A0A" w:rsidRPr="00CF79EB">
              <w:rPr>
                <w:rFonts w:ascii="Times New Roman" w:hAnsi="Times New Roman"/>
                <w:sz w:val="18"/>
                <w:szCs w:val="18"/>
                <w:lang w:val="fr-FR"/>
              </w:rPr>
              <w:t>SEL</w:t>
            </w:r>
            <w:r w:rsidRPr="00CF79EB">
              <w:rPr>
                <w:rFonts w:ascii="Times New Roman" w:hAnsi="Times New Roman"/>
                <w:sz w:val="18"/>
                <w:szCs w:val="18"/>
                <w:lang w:val="fr-FR"/>
              </w:rPr>
              <w:t>-9A</w:t>
            </w:r>
            <w:r w:rsidR="00CF79EB" w:rsidRPr="00CF79EB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(CA)</w:t>
            </w:r>
            <w:r w:rsidRPr="00CF79EB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204</w:t>
            </w:r>
          </w:p>
          <w:p w14:paraId="37BBE22A" w14:textId="636CE4D2" w:rsidR="008B4814" w:rsidRPr="00CF79EB" w:rsidRDefault="008B4814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79EB">
              <w:rPr>
                <w:rFonts w:ascii="Times New Roman" w:hAnsi="Times New Roman"/>
                <w:sz w:val="18"/>
                <w:szCs w:val="18"/>
                <w:lang w:val="fr-FR"/>
              </w:rPr>
              <w:t>1:20-2:00-SEL-9B</w:t>
            </w:r>
            <w:r w:rsidR="00CF79EB" w:rsidRPr="00CF79EB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(KC)</w:t>
            </w:r>
            <w:r w:rsidRPr="00CF79EB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201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84A92FE" w14:textId="77777777" w:rsidR="00B6011F" w:rsidRPr="00B6011F" w:rsidRDefault="00B6011F" w:rsidP="00B60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11F">
              <w:rPr>
                <w:rFonts w:ascii="Times New Roman" w:hAnsi="Times New Roman"/>
                <w:sz w:val="18"/>
                <w:szCs w:val="18"/>
              </w:rPr>
              <w:t>12:40-1:20--NOON</w:t>
            </w:r>
          </w:p>
          <w:p w14:paraId="0FF6050D" w14:textId="44A3494D" w:rsidR="00B6011F" w:rsidRPr="00B6011F" w:rsidRDefault="00B6011F" w:rsidP="00B60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11F">
              <w:rPr>
                <w:rFonts w:ascii="Times New Roman" w:hAnsi="Times New Roman"/>
                <w:sz w:val="18"/>
                <w:szCs w:val="18"/>
              </w:rPr>
              <w:t>1:20-2:00-SEL-10A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B60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(AM)</w:t>
            </w:r>
            <w:r w:rsidRPr="00B6011F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</w:p>
          <w:p w14:paraId="3DE045FE" w14:textId="7AE36746" w:rsidR="00000A0A" w:rsidRPr="00FD7643" w:rsidRDefault="00B6011F" w:rsidP="00B60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11F">
              <w:rPr>
                <w:rFonts w:ascii="Times New Roman" w:hAnsi="Times New Roman"/>
                <w:sz w:val="18"/>
                <w:szCs w:val="18"/>
              </w:rPr>
              <w:t>1:20-2:00-SEL-10B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B60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(DW)</w:t>
            </w:r>
            <w:r w:rsidRPr="00B6011F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DE41253" w14:textId="6CDEA07A" w:rsidR="008B4814" w:rsidRDefault="008B4814" w:rsidP="008B4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12:40-1:20</w:t>
            </w:r>
            <w:r w:rsidR="00B6011F">
              <w:rPr>
                <w:rFonts w:ascii="Times New Roman" w:hAnsi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sz w:val="18"/>
                <w:szCs w:val="18"/>
              </w:rPr>
              <w:t>SEL</w:t>
            </w:r>
            <w:r w:rsidR="00B6011F">
              <w:rPr>
                <w:rFonts w:ascii="Times New Roman" w:hAnsi="Times New Roman"/>
                <w:sz w:val="18"/>
                <w:szCs w:val="18"/>
              </w:rPr>
              <w:t xml:space="preserve">-11A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                       (NF)</w:t>
            </w:r>
            <w:r w:rsidR="00B6011F">
              <w:rPr>
                <w:rFonts w:ascii="Times New Roman" w:hAnsi="Times New Roman"/>
                <w:sz w:val="18"/>
                <w:szCs w:val="18"/>
              </w:rPr>
              <w:t xml:space="preserve"> 157</w:t>
            </w:r>
          </w:p>
          <w:p w14:paraId="346105DD" w14:textId="3088171E" w:rsidR="00B6011F" w:rsidRDefault="00B6011F" w:rsidP="008B4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12:40-1:20—SEL-11B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(DF) </w:t>
            </w: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14:paraId="5FE9E7DB" w14:textId="2F4E7FF4" w:rsidR="00000A0A" w:rsidRDefault="008B4814" w:rsidP="008B4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1:20-2:00---</w:t>
            </w:r>
            <w:r w:rsidR="003E116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NOON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385E2AA2" w14:textId="485F8586" w:rsidR="008B4814" w:rsidRDefault="008B4814" w:rsidP="008B4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12:40-1:20</w:t>
            </w:r>
            <w:r w:rsidR="00B6011F">
              <w:rPr>
                <w:rFonts w:ascii="Times New Roman" w:hAnsi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sz w:val="18"/>
                <w:szCs w:val="18"/>
              </w:rPr>
              <w:t>SEL</w:t>
            </w:r>
            <w:r w:rsidR="00B6011F">
              <w:rPr>
                <w:rFonts w:ascii="Times New Roman" w:hAnsi="Times New Roman"/>
                <w:sz w:val="18"/>
                <w:szCs w:val="18"/>
              </w:rPr>
              <w:t>-12A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B60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305D">
              <w:rPr>
                <w:rFonts w:ascii="Times New Roman" w:hAnsi="Times New Roman"/>
                <w:sz w:val="18"/>
                <w:szCs w:val="18"/>
              </w:rPr>
              <w:t>(KW)</w:t>
            </w:r>
            <w:r w:rsidR="00B6011F">
              <w:rPr>
                <w:rFonts w:ascii="Times New Roman" w:hAnsi="Times New Roman"/>
                <w:sz w:val="18"/>
                <w:szCs w:val="18"/>
              </w:rPr>
              <w:t>141</w:t>
            </w:r>
          </w:p>
          <w:p w14:paraId="1F3EAB62" w14:textId="7B242C99" w:rsidR="00B6011F" w:rsidRDefault="00B6011F" w:rsidP="008B4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12:40-1:20—SEL-12B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305D">
              <w:rPr>
                <w:rFonts w:ascii="Times New Roman" w:hAnsi="Times New Roman"/>
                <w:sz w:val="18"/>
                <w:szCs w:val="18"/>
              </w:rPr>
              <w:t>(PD)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142</w:t>
            </w:r>
          </w:p>
          <w:p w14:paraId="2B709A72" w14:textId="718F74FA" w:rsidR="00000A0A" w:rsidRDefault="008B4814" w:rsidP="008B48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1:20-2:00---</w:t>
            </w:r>
            <w:r w:rsidR="003E116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NOON</w:t>
            </w:r>
          </w:p>
        </w:tc>
      </w:tr>
      <w:tr w:rsidR="00DE4A61" w:rsidRPr="0025649F" w14:paraId="74CA5935" w14:textId="77777777" w:rsidTr="00B6011F">
        <w:trPr>
          <w:cantSplit/>
          <w:trHeight w:val="710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961C95B" w14:textId="707D0D36" w:rsidR="00DE4A61" w:rsidRDefault="00834845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E4A61" w:rsidRPr="00B75B38">
              <w:rPr>
                <w:rFonts w:ascii="Times New Roman" w:hAnsi="Times New Roman"/>
                <w:b/>
                <w:sz w:val="18"/>
                <w:szCs w:val="18"/>
              </w:rPr>
              <w:t>FIVE</w:t>
            </w:r>
          </w:p>
          <w:p w14:paraId="0870CD3A" w14:textId="30C1B997" w:rsidR="00000A0A" w:rsidRPr="00B75B38" w:rsidRDefault="00000A0A" w:rsidP="0083484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2:01-3:01</w:t>
            </w:r>
            <w:r w:rsidR="00CF79E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14:paraId="37769934" w14:textId="19F092A1" w:rsidR="00DE4A61" w:rsidRPr="00B75B38" w:rsidRDefault="00DE4A61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E01E28" w14:textId="0C0BFD3B" w:rsidR="00834845" w:rsidRPr="0025649F" w:rsidRDefault="00916EC0" w:rsidP="0083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/FI  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>Math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>(DF)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148</w:t>
            </w:r>
          </w:p>
          <w:p w14:paraId="3FF1BC33" w14:textId="3F898D4B" w:rsidR="0071746A" w:rsidRPr="0025649F" w:rsidRDefault="0071746A" w:rsidP="00A11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CDB7EF" w14:textId="0A3137A5" w:rsidR="00FD7643" w:rsidRPr="0025649F" w:rsidRDefault="00012DF5" w:rsidP="00FD7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</w:t>
            </w:r>
            <w:r w:rsidR="009D7B3D">
              <w:rPr>
                <w:rFonts w:ascii="Times New Roman" w:hAnsi="Times New Roman"/>
                <w:sz w:val="18"/>
                <w:szCs w:val="18"/>
              </w:rPr>
              <w:t>/</w:t>
            </w:r>
            <w:r w:rsidR="00FD7643">
              <w:rPr>
                <w:rFonts w:ascii="Times New Roman" w:hAnsi="Times New Roman"/>
                <w:sz w:val="18"/>
                <w:szCs w:val="18"/>
              </w:rPr>
              <w:t>FI English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6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D7643">
              <w:rPr>
                <w:rFonts w:ascii="Times New Roman" w:hAnsi="Times New Roman"/>
                <w:sz w:val="18"/>
                <w:szCs w:val="18"/>
              </w:rPr>
              <w:t>PD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14:paraId="6A1629A2" w14:textId="36F35617" w:rsidR="0071746A" w:rsidRPr="0025649F" w:rsidRDefault="0071746A" w:rsidP="00D66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BD2110" w14:textId="37F5D8EA" w:rsidR="004D798E" w:rsidRDefault="0071746A" w:rsidP="004D7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798E">
              <w:rPr>
                <w:rFonts w:ascii="Times New Roman" w:hAnsi="Times New Roman"/>
                <w:sz w:val="18"/>
                <w:szCs w:val="18"/>
              </w:rPr>
              <w:t>Chemistry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79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(CA)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204</w:t>
            </w:r>
          </w:p>
          <w:p w14:paraId="3B708D8E" w14:textId="4F33A122" w:rsidR="0071746A" w:rsidRPr="0025649F" w:rsidRDefault="004D798E" w:rsidP="004D7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Framing/Sheathing     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(NF)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157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14090E44" w14:textId="358EF17D" w:rsidR="0071746A" w:rsidRDefault="00FC7C64" w:rsidP="00482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        Pre-Cal A                        (KW)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141</w:t>
            </w:r>
          </w:p>
          <w:p w14:paraId="7F22CAC8" w14:textId="7D8390E9" w:rsidR="00FC7C64" w:rsidRPr="0025649F" w:rsidRDefault="00FC7C64" w:rsidP="00482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        IFD                                  (MH)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</w:p>
        </w:tc>
      </w:tr>
      <w:tr w:rsidR="00DE4A61" w:rsidRPr="0025649F" w14:paraId="10319CA1" w14:textId="77777777" w:rsidTr="00B6011F">
        <w:trPr>
          <w:cantSplit/>
          <w:trHeight w:val="608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31A6" w14:textId="4920234E" w:rsidR="00DE4A61" w:rsidRDefault="00DE4A61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SIX</w:t>
            </w:r>
          </w:p>
          <w:p w14:paraId="70F73E66" w14:textId="7585FEFA" w:rsidR="00000A0A" w:rsidRPr="00B75B38" w:rsidRDefault="00000A0A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3:01-4:00</w:t>
            </w:r>
          </w:p>
          <w:p w14:paraId="48C88EA3" w14:textId="3D35EF46" w:rsidR="00DE4A61" w:rsidRPr="00B75B38" w:rsidRDefault="00DE4A61" w:rsidP="00834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4DB2E" w14:textId="306E8327" w:rsidR="0048269F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</w:t>
            </w:r>
            <w:r w:rsidR="00834845">
              <w:rPr>
                <w:rFonts w:ascii="Times New Roman" w:hAnsi="Times New Roman"/>
                <w:sz w:val="18"/>
                <w:szCs w:val="18"/>
              </w:rPr>
              <w:t>/10E PIF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69F">
              <w:rPr>
                <w:rFonts w:ascii="Times New Roman" w:hAnsi="Times New Roman"/>
                <w:sz w:val="18"/>
                <w:szCs w:val="18"/>
              </w:rPr>
              <w:t>(A</w:t>
            </w:r>
            <w:r w:rsidR="00834845">
              <w:rPr>
                <w:rFonts w:ascii="Times New Roman" w:hAnsi="Times New Roman"/>
                <w:sz w:val="18"/>
                <w:szCs w:val="18"/>
              </w:rPr>
              <w:t>M</w:t>
            </w:r>
            <w:r w:rsidR="0048269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142</w:t>
            </w:r>
          </w:p>
          <w:p w14:paraId="54FB1B99" w14:textId="2F2F62F5" w:rsidR="0071746A" w:rsidRPr="0025649F" w:rsidRDefault="00E2507A" w:rsidP="00916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D7643">
              <w:rPr>
                <w:rFonts w:ascii="Times New Roman" w:hAnsi="Times New Roman"/>
                <w:sz w:val="18"/>
                <w:szCs w:val="18"/>
              </w:rPr>
              <w:t>FI</w:t>
            </w:r>
            <w:r w:rsidR="00834845">
              <w:rPr>
                <w:rFonts w:ascii="Times New Roman" w:hAnsi="Times New Roman"/>
                <w:sz w:val="18"/>
                <w:szCs w:val="18"/>
              </w:rPr>
              <w:t xml:space="preserve">/10FI FILA 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16EC0">
              <w:rPr>
                <w:rFonts w:ascii="Times New Roman" w:hAnsi="Times New Roman"/>
                <w:sz w:val="18"/>
                <w:szCs w:val="18"/>
              </w:rPr>
              <w:t>(D</w:t>
            </w:r>
            <w:r w:rsidR="0048269F">
              <w:rPr>
                <w:rFonts w:ascii="Times New Roman" w:hAnsi="Times New Roman"/>
                <w:sz w:val="18"/>
                <w:szCs w:val="18"/>
              </w:rPr>
              <w:t>W)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148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5EA7CE" w14:textId="3D77BFB4" w:rsidR="00DE4A61" w:rsidRDefault="00FD7643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9E/</w:t>
            </w:r>
            <w:r w:rsidR="0071746A"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>0E P</w:t>
            </w:r>
            <w:r>
              <w:rPr>
                <w:rFonts w:ascii="Times New Roman" w:hAnsi="Times New Roman"/>
                <w:sz w:val="18"/>
                <w:szCs w:val="18"/>
              </w:rPr>
              <w:t>IF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AM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14:paraId="0A5860E8" w14:textId="05FA418F" w:rsidR="0071746A" w:rsidRPr="0025649F" w:rsidRDefault="00FD7643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9FI/</w:t>
            </w:r>
            <w:r w:rsidR="0071746A">
              <w:rPr>
                <w:rFonts w:ascii="Times New Roman" w:hAnsi="Times New Roman"/>
                <w:sz w:val="18"/>
                <w:szCs w:val="18"/>
              </w:rPr>
              <w:t xml:space="preserve">10FI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FILA       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66A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DW</w:t>
            </w:r>
            <w:r w:rsidR="00E2507A">
              <w:rPr>
                <w:rFonts w:ascii="Times New Roman" w:hAnsi="Times New Roman"/>
                <w:sz w:val="18"/>
                <w:szCs w:val="18"/>
              </w:rPr>
              <w:t>)</w:t>
            </w:r>
            <w:r w:rsidR="00FF1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A5A4D" w14:textId="4A26ADBD" w:rsidR="00DE4A61" w:rsidRDefault="0071746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2DF5">
              <w:rPr>
                <w:rFonts w:ascii="Times New Roman" w:hAnsi="Times New Roman"/>
                <w:sz w:val="18"/>
                <w:szCs w:val="18"/>
              </w:rPr>
              <w:t>12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798E">
              <w:rPr>
                <w:rFonts w:ascii="Times New Roman" w:hAnsi="Times New Roman"/>
                <w:sz w:val="18"/>
                <w:szCs w:val="18"/>
              </w:rPr>
              <w:t>Biology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4D798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0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(CA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14:paraId="05B73AC1" w14:textId="522C8148" w:rsidR="0071746A" w:rsidRPr="0025649F" w:rsidRDefault="0071746A" w:rsidP="00012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FC7C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Human Physiology             </w:t>
            </w:r>
            <w:r w:rsidR="00291EA3">
              <w:rPr>
                <w:rFonts w:ascii="Times New Roman" w:hAnsi="Times New Roman"/>
                <w:sz w:val="18"/>
                <w:szCs w:val="18"/>
              </w:rPr>
              <w:t>(MH)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EB">
              <w:rPr>
                <w:rFonts w:ascii="Times New Roman" w:hAnsi="Times New Roman"/>
                <w:sz w:val="18"/>
                <w:szCs w:val="18"/>
              </w:rPr>
              <w:t>201</w:t>
            </w:r>
            <w:r w:rsidR="00012DF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46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E7D1CDF" w14:textId="3BA60FD7" w:rsidR="0071746A" w:rsidRDefault="00FC7C64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        Pre-Cal B               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(KW)</w:t>
            </w:r>
            <w:r w:rsidR="00CF79EB">
              <w:rPr>
                <w:rFonts w:ascii="Times New Roman" w:hAnsi="Times New Roman"/>
                <w:sz w:val="18"/>
                <w:szCs w:val="18"/>
              </w:rPr>
              <w:t>141</w:t>
            </w:r>
          </w:p>
          <w:p w14:paraId="31792949" w14:textId="6CBA8026" w:rsidR="00FC7C64" w:rsidRPr="0025649F" w:rsidRDefault="00FC7C64" w:rsidP="008B5AD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        </w:t>
            </w:r>
            <w:r w:rsidR="00B93273">
              <w:rPr>
                <w:rFonts w:ascii="Times New Roman" w:hAnsi="Times New Roman"/>
                <w:sz w:val="18"/>
                <w:szCs w:val="18"/>
              </w:rPr>
              <w:t>IAT</w:t>
            </w:r>
            <w:r w:rsidR="00291EA3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66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1EA3">
              <w:rPr>
                <w:rFonts w:ascii="Times New Roman" w:hAnsi="Times New Roman"/>
                <w:sz w:val="18"/>
                <w:szCs w:val="18"/>
              </w:rPr>
              <w:t xml:space="preserve">        (NF)</w:t>
            </w:r>
            <w:r w:rsidR="00CF79EB">
              <w:rPr>
                <w:rFonts w:ascii="Times New Roman" w:hAnsi="Times New Roman"/>
                <w:sz w:val="18"/>
                <w:szCs w:val="18"/>
              </w:rPr>
              <w:t xml:space="preserve"> 157</w:t>
            </w:r>
          </w:p>
        </w:tc>
      </w:tr>
    </w:tbl>
    <w:p w14:paraId="514F5654" w14:textId="3B95D320" w:rsidR="000A21F5" w:rsidRDefault="000A21F5" w:rsidP="007F720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9">
        <w:rPr>
          <w:b/>
          <w:sz w:val="20"/>
          <w:szCs w:val="18"/>
        </w:rPr>
        <w:t>(</w:t>
      </w:r>
      <w:r w:rsidR="00000A0A">
        <w:rPr>
          <w:b/>
          <w:sz w:val="20"/>
          <w:szCs w:val="18"/>
        </w:rPr>
        <w:t xml:space="preserve">Aug. </w:t>
      </w:r>
      <w:r w:rsidR="0066305D">
        <w:rPr>
          <w:b/>
          <w:sz w:val="20"/>
          <w:szCs w:val="18"/>
        </w:rPr>
        <w:t>31</w:t>
      </w:r>
      <w:r w:rsidR="00CD1628">
        <w:rPr>
          <w:b/>
          <w:sz w:val="20"/>
          <w:szCs w:val="18"/>
        </w:rPr>
        <w:t>, 2020</w:t>
      </w:r>
      <w:r w:rsidRPr="000A21F5">
        <w:rPr>
          <w:b/>
          <w:sz w:val="20"/>
          <w:szCs w:val="18"/>
        </w:rPr>
        <w:t>)</w:t>
      </w:r>
    </w:p>
    <w:p w14:paraId="6D9DCE0C" w14:textId="59F69526" w:rsidR="00B93273" w:rsidRPr="00B93273" w:rsidRDefault="00B93273" w:rsidP="00B93273">
      <w:pPr>
        <w:rPr>
          <w:sz w:val="18"/>
          <w:szCs w:val="18"/>
        </w:rPr>
      </w:pPr>
    </w:p>
    <w:p w14:paraId="63C4B722" w14:textId="0CB27583" w:rsidR="00B93273" w:rsidRPr="00B93273" w:rsidRDefault="00B93273" w:rsidP="00B93273">
      <w:pPr>
        <w:rPr>
          <w:sz w:val="18"/>
          <w:szCs w:val="18"/>
        </w:rPr>
      </w:pPr>
    </w:p>
    <w:p w14:paraId="3552D41E" w14:textId="45A05F36" w:rsidR="00B93273" w:rsidRPr="00B93273" w:rsidRDefault="00B93273" w:rsidP="00B93273">
      <w:pPr>
        <w:rPr>
          <w:sz w:val="18"/>
          <w:szCs w:val="18"/>
        </w:rPr>
      </w:pPr>
    </w:p>
    <w:p w14:paraId="34716C11" w14:textId="7E4B8CA8" w:rsidR="00B93273" w:rsidRPr="00B93273" w:rsidRDefault="00B93273" w:rsidP="00B93273">
      <w:pPr>
        <w:rPr>
          <w:sz w:val="18"/>
          <w:szCs w:val="18"/>
        </w:rPr>
      </w:pPr>
    </w:p>
    <w:p w14:paraId="336009FC" w14:textId="066BD341" w:rsidR="00B93273" w:rsidRPr="00B93273" w:rsidRDefault="00B93273" w:rsidP="00B93273">
      <w:pPr>
        <w:rPr>
          <w:sz w:val="18"/>
          <w:szCs w:val="18"/>
        </w:rPr>
      </w:pPr>
    </w:p>
    <w:p w14:paraId="71941BC2" w14:textId="59F9D5B0" w:rsidR="00B93273" w:rsidRPr="00B93273" w:rsidRDefault="00B93273" w:rsidP="00B93273">
      <w:pPr>
        <w:rPr>
          <w:sz w:val="18"/>
          <w:szCs w:val="18"/>
        </w:rPr>
      </w:pPr>
    </w:p>
    <w:p w14:paraId="6087B6A6" w14:textId="5176E5DB" w:rsidR="00B93273" w:rsidRPr="00B93273" w:rsidRDefault="00B93273" w:rsidP="00B93273">
      <w:pPr>
        <w:rPr>
          <w:sz w:val="18"/>
          <w:szCs w:val="18"/>
        </w:rPr>
      </w:pPr>
    </w:p>
    <w:p w14:paraId="595CDD72" w14:textId="5AA844EA" w:rsidR="00B93273" w:rsidRPr="00B93273" w:rsidRDefault="00B93273" w:rsidP="00B93273">
      <w:pPr>
        <w:rPr>
          <w:sz w:val="18"/>
          <w:szCs w:val="18"/>
        </w:rPr>
      </w:pPr>
    </w:p>
    <w:p w14:paraId="0468B16F" w14:textId="3F6B9C6E" w:rsidR="00B93273" w:rsidRDefault="00B93273" w:rsidP="00B93273">
      <w:pPr>
        <w:rPr>
          <w:sz w:val="18"/>
          <w:szCs w:val="18"/>
        </w:rPr>
      </w:pPr>
    </w:p>
    <w:p w14:paraId="11EE9A52" w14:textId="77777777" w:rsidR="00000A0A" w:rsidRDefault="00B93273" w:rsidP="00B93273">
      <w:p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  <w:t xml:space="preserve">        </w:t>
      </w:r>
    </w:p>
    <w:p w14:paraId="4C34A4B1" w14:textId="77777777" w:rsidR="00000A0A" w:rsidRDefault="00000A0A" w:rsidP="00B93273">
      <w:pPr>
        <w:tabs>
          <w:tab w:val="left" w:pos="4350"/>
        </w:tabs>
        <w:rPr>
          <w:sz w:val="18"/>
          <w:szCs w:val="18"/>
        </w:rPr>
      </w:pPr>
    </w:p>
    <w:p w14:paraId="5FC97215" w14:textId="77777777" w:rsidR="00000A0A" w:rsidRDefault="00000A0A" w:rsidP="00B93273">
      <w:pPr>
        <w:tabs>
          <w:tab w:val="left" w:pos="4350"/>
        </w:tabs>
        <w:rPr>
          <w:sz w:val="18"/>
          <w:szCs w:val="18"/>
        </w:rPr>
      </w:pPr>
    </w:p>
    <w:p w14:paraId="50A91DE3" w14:textId="77777777" w:rsidR="00000A0A" w:rsidRDefault="00000A0A" w:rsidP="00B93273">
      <w:pPr>
        <w:tabs>
          <w:tab w:val="left" w:pos="4350"/>
        </w:tabs>
        <w:rPr>
          <w:sz w:val="18"/>
          <w:szCs w:val="18"/>
        </w:rPr>
      </w:pPr>
    </w:p>
    <w:p w14:paraId="1E5D0F24" w14:textId="4575F8B3" w:rsidR="00B93273" w:rsidRDefault="00B6011F" w:rsidP="00B93273">
      <w:p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273">
        <w:rPr>
          <w:sz w:val="18"/>
          <w:szCs w:val="18"/>
        </w:rPr>
        <w:t>ABBREVIATION KEY:</w:t>
      </w:r>
    </w:p>
    <w:p w14:paraId="15C1B956" w14:textId="247E5484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IAT—Introduction to Applied Technology</w:t>
      </w:r>
    </w:p>
    <w:p w14:paraId="1D7D05E0" w14:textId="15347441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GMF—Geometry, Measurement, and Finance</w:t>
      </w:r>
    </w:p>
    <w:p w14:paraId="185C9DC9" w14:textId="3F102122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IFD—Individual Family Dynamics</w:t>
      </w:r>
    </w:p>
    <w:p w14:paraId="68D3F3FC" w14:textId="52363F72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PIF—Post Intensive French</w:t>
      </w:r>
    </w:p>
    <w:p w14:paraId="062CDA93" w14:textId="38FE4143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FILA—French Immersion Language Arts</w:t>
      </w:r>
    </w:p>
    <w:p w14:paraId="0D1A6AC7" w14:textId="6A015439" w:rsidR="00B93273" w:rsidRDefault="00B93273" w:rsidP="00B93273">
      <w:pPr>
        <w:pStyle w:val="ListParagraph"/>
        <w:numPr>
          <w:ilvl w:val="0"/>
          <w:numId w:val="1"/>
        </w:num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>PDCP—Personal Development and Career Planning</w:t>
      </w:r>
    </w:p>
    <w:p w14:paraId="50090073" w14:textId="77777777" w:rsidR="00B93273" w:rsidRPr="00B93273" w:rsidRDefault="00B93273" w:rsidP="00B93273">
      <w:pPr>
        <w:pStyle w:val="ListParagraph"/>
        <w:tabs>
          <w:tab w:val="left" w:pos="4350"/>
        </w:tabs>
        <w:ind w:left="5760"/>
        <w:rPr>
          <w:sz w:val="18"/>
          <w:szCs w:val="18"/>
        </w:rPr>
      </w:pPr>
    </w:p>
    <w:p w14:paraId="1A8C7F7A" w14:textId="658FBDF0" w:rsidR="00B93273" w:rsidRDefault="00B93273" w:rsidP="00B93273">
      <w:p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51B130E" w14:textId="1C4DACB8" w:rsidR="00B93273" w:rsidRPr="00B93273" w:rsidRDefault="00B93273" w:rsidP="00B93273">
      <w:pPr>
        <w:tabs>
          <w:tab w:val="left" w:pos="43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93273" w:rsidRPr="00B93273" w:rsidSect="000A21F5">
      <w:pgSz w:w="20160" w:h="12240" w:orient="landscape" w:code="5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F31AC"/>
    <w:multiLevelType w:val="hybridMultilevel"/>
    <w:tmpl w:val="ACD613A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FD"/>
    <w:rsid w:val="00000A0A"/>
    <w:rsid w:val="00012DF5"/>
    <w:rsid w:val="000166BF"/>
    <w:rsid w:val="000529D2"/>
    <w:rsid w:val="00062ADD"/>
    <w:rsid w:val="00074736"/>
    <w:rsid w:val="00076B04"/>
    <w:rsid w:val="000A21F5"/>
    <w:rsid w:val="000C16BF"/>
    <w:rsid w:val="000C36DC"/>
    <w:rsid w:val="000C6FCA"/>
    <w:rsid w:val="000E527D"/>
    <w:rsid w:val="00122DCC"/>
    <w:rsid w:val="00134BCF"/>
    <w:rsid w:val="00147411"/>
    <w:rsid w:val="0015011C"/>
    <w:rsid w:val="00156918"/>
    <w:rsid w:val="001664FE"/>
    <w:rsid w:val="001725A4"/>
    <w:rsid w:val="00174320"/>
    <w:rsid w:val="00196605"/>
    <w:rsid w:val="001C08D3"/>
    <w:rsid w:val="001C1131"/>
    <w:rsid w:val="001C5602"/>
    <w:rsid w:val="001C6492"/>
    <w:rsid w:val="001E14C2"/>
    <w:rsid w:val="00202691"/>
    <w:rsid w:val="00213D27"/>
    <w:rsid w:val="00222464"/>
    <w:rsid w:val="002232DF"/>
    <w:rsid w:val="00233A00"/>
    <w:rsid w:val="002358A8"/>
    <w:rsid w:val="002365FD"/>
    <w:rsid w:val="0025649F"/>
    <w:rsid w:val="002659C1"/>
    <w:rsid w:val="00284862"/>
    <w:rsid w:val="00291EA3"/>
    <w:rsid w:val="00295F45"/>
    <w:rsid w:val="002D0968"/>
    <w:rsid w:val="002D767A"/>
    <w:rsid w:val="00313DB2"/>
    <w:rsid w:val="003202F7"/>
    <w:rsid w:val="00324551"/>
    <w:rsid w:val="003256DD"/>
    <w:rsid w:val="00340410"/>
    <w:rsid w:val="00346D10"/>
    <w:rsid w:val="00386FB2"/>
    <w:rsid w:val="00393362"/>
    <w:rsid w:val="003966C4"/>
    <w:rsid w:val="003977B2"/>
    <w:rsid w:val="003B4763"/>
    <w:rsid w:val="003B7B18"/>
    <w:rsid w:val="003E116D"/>
    <w:rsid w:val="003E1C92"/>
    <w:rsid w:val="003F562F"/>
    <w:rsid w:val="00420AFB"/>
    <w:rsid w:val="0043306B"/>
    <w:rsid w:val="00437C6B"/>
    <w:rsid w:val="00450D58"/>
    <w:rsid w:val="00455390"/>
    <w:rsid w:val="00466687"/>
    <w:rsid w:val="004738D2"/>
    <w:rsid w:val="00475ABC"/>
    <w:rsid w:val="0048269F"/>
    <w:rsid w:val="004D798E"/>
    <w:rsid w:val="004E2033"/>
    <w:rsid w:val="0053391D"/>
    <w:rsid w:val="00587265"/>
    <w:rsid w:val="005A42A5"/>
    <w:rsid w:val="005F661D"/>
    <w:rsid w:val="006050F1"/>
    <w:rsid w:val="00605E4B"/>
    <w:rsid w:val="00613CB3"/>
    <w:rsid w:val="00616E80"/>
    <w:rsid w:val="00621466"/>
    <w:rsid w:val="00632B80"/>
    <w:rsid w:val="00632CE9"/>
    <w:rsid w:val="0066305D"/>
    <w:rsid w:val="00667992"/>
    <w:rsid w:val="00693271"/>
    <w:rsid w:val="006A22D7"/>
    <w:rsid w:val="006B2FF7"/>
    <w:rsid w:val="006B43FF"/>
    <w:rsid w:val="0071746A"/>
    <w:rsid w:val="0073210D"/>
    <w:rsid w:val="00743C63"/>
    <w:rsid w:val="0075317D"/>
    <w:rsid w:val="00763373"/>
    <w:rsid w:val="00782465"/>
    <w:rsid w:val="00796D5E"/>
    <w:rsid w:val="00797F61"/>
    <w:rsid w:val="007A3139"/>
    <w:rsid w:val="007C00AF"/>
    <w:rsid w:val="007C74DF"/>
    <w:rsid w:val="007D3E8E"/>
    <w:rsid w:val="007D410D"/>
    <w:rsid w:val="007E73CF"/>
    <w:rsid w:val="007F7203"/>
    <w:rsid w:val="00807718"/>
    <w:rsid w:val="00834845"/>
    <w:rsid w:val="008637D8"/>
    <w:rsid w:val="0087247A"/>
    <w:rsid w:val="00876474"/>
    <w:rsid w:val="0088350B"/>
    <w:rsid w:val="00884344"/>
    <w:rsid w:val="008A1F9C"/>
    <w:rsid w:val="008A5D17"/>
    <w:rsid w:val="008B0CA3"/>
    <w:rsid w:val="008B233F"/>
    <w:rsid w:val="008B4814"/>
    <w:rsid w:val="008B5ADF"/>
    <w:rsid w:val="008C3451"/>
    <w:rsid w:val="008C6241"/>
    <w:rsid w:val="008D3A7B"/>
    <w:rsid w:val="008D6544"/>
    <w:rsid w:val="00916EC0"/>
    <w:rsid w:val="009415C6"/>
    <w:rsid w:val="00944B0B"/>
    <w:rsid w:val="00946496"/>
    <w:rsid w:val="009857F7"/>
    <w:rsid w:val="00992959"/>
    <w:rsid w:val="00993C6B"/>
    <w:rsid w:val="009949EF"/>
    <w:rsid w:val="009A2559"/>
    <w:rsid w:val="009C5A45"/>
    <w:rsid w:val="009D66D9"/>
    <w:rsid w:val="009D7B3D"/>
    <w:rsid w:val="00A06298"/>
    <w:rsid w:val="00A11BB2"/>
    <w:rsid w:val="00A15153"/>
    <w:rsid w:val="00A22CB0"/>
    <w:rsid w:val="00A43626"/>
    <w:rsid w:val="00A64139"/>
    <w:rsid w:val="00A71D22"/>
    <w:rsid w:val="00A811DF"/>
    <w:rsid w:val="00A906EA"/>
    <w:rsid w:val="00AD2FC7"/>
    <w:rsid w:val="00B51EA8"/>
    <w:rsid w:val="00B6011F"/>
    <w:rsid w:val="00B60AB3"/>
    <w:rsid w:val="00B71926"/>
    <w:rsid w:val="00B75B38"/>
    <w:rsid w:val="00B93273"/>
    <w:rsid w:val="00BB0256"/>
    <w:rsid w:val="00BB11B4"/>
    <w:rsid w:val="00BB176F"/>
    <w:rsid w:val="00BB2D5C"/>
    <w:rsid w:val="00BB2F33"/>
    <w:rsid w:val="00BD52A0"/>
    <w:rsid w:val="00C00548"/>
    <w:rsid w:val="00C0642F"/>
    <w:rsid w:val="00C06778"/>
    <w:rsid w:val="00C10288"/>
    <w:rsid w:val="00C33B63"/>
    <w:rsid w:val="00C465C9"/>
    <w:rsid w:val="00C51EB2"/>
    <w:rsid w:val="00C54AD9"/>
    <w:rsid w:val="00C732FD"/>
    <w:rsid w:val="00CA2074"/>
    <w:rsid w:val="00CA42F9"/>
    <w:rsid w:val="00CB3D91"/>
    <w:rsid w:val="00CD1628"/>
    <w:rsid w:val="00CF79EB"/>
    <w:rsid w:val="00D2058D"/>
    <w:rsid w:val="00D606A2"/>
    <w:rsid w:val="00D62059"/>
    <w:rsid w:val="00D66A63"/>
    <w:rsid w:val="00D822F4"/>
    <w:rsid w:val="00D931D4"/>
    <w:rsid w:val="00DB625A"/>
    <w:rsid w:val="00DC00ED"/>
    <w:rsid w:val="00DD2466"/>
    <w:rsid w:val="00DE4A61"/>
    <w:rsid w:val="00DF0B6C"/>
    <w:rsid w:val="00E2507A"/>
    <w:rsid w:val="00E5215E"/>
    <w:rsid w:val="00EE2E33"/>
    <w:rsid w:val="00EF4AB8"/>
    <w:rsid w:val="00EF6CD8"/>
    <w:rsid w:val="00F12E0C"/>
    <w:rsid w:val="00FB5039"/>
    <w:rsid w:val="00FC7C64"/>
    <w:rsid w:val="00FD0ECD"/>
    <w:rsid w:val="00FD7643"/>
    <w:rsid w:val="00FE3F8B"/>
    <w:rsid w:val="00FF1CA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04328"/>
  <w15:docId w15:val="{BCF46BB4-D612-47B0-85E2-C4E5544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D05D8-5126-43BE-8DCE-79716574373E}"/>
</file>

<file path=customXml/itemProps2.xml><?xml version="1.0" encoding="utf-8"?>
<ds:datastoreItem xmlns:ds="http://schemas.openxmlformats.org/officeDocument/2006/customXml" ds:itemID="{AF66869F-97B0-419F-A217-EAE0B207063F}"/>
</file>

<file path=customXml/itemProps3.xml><?xml version="1.0" encoding="utf-8"?>
<ds:datastoreItem xmlns:ds="http://schemas.openxmlformats.org/officeDocument/2006/customXml" ds:itemID="{D6FD7967-DCD8-4D51-B722-6D4E4EFD4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Harvey High School Student Timetable August 29 Semester 1</vt:lpstr>
    </vt:vector>
  </TitlesOfParts>
  <Company>ED18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Harvey High School Student Timetable August 29 Semester 1</dc:title>
  <dc:creator>McGee Sharon     (ED18)</dc:creator>
  <cp:lastModifiedBy>Moffitt, Deanna     (ASD-W)</cp:lastModifiedBy>
  <cp:revision>10</cp:revision>
  <cp:lastPrinted>2020-01-10T19:25:00Z</cp:lastPrinted>
  <dcterms:created xsi:type="dcterms:W3CDTF">2020-07-14T15:56:00Z</dcterms:created>
  <dcterms:modified xsi:type="dcterms:W3CDTF">2020-08-31T11:36:00Z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